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41" w:rsidRDefault="00217441" w:rsidP="00217441">
      <w:pPr>
        <w:pStyle w:val="Bezrazmak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PITANJA</w:t>
      </w:r>
      <w:r w:rsidR="004A10AC">
        <w:rPr>
          <w:rFonts w:ascii="Times New Roman" w:hAnsi="Times New Roman" w:cs="Times New Roman"/>
          <w:sz w:val="24"/>
          <w:szCs w:val="24"/>
        </w:rPr>
        <w:t xml:space="preserve"> ZA INT</w:t>
      </w:r>
      <w:r w:rsidR="00EB5E01">
        <w:rPr>
          <w:rFonts w:ascii="Times New Roman" w:hAnsi="Times New Roman" w:cs="Times New Roman"/>
          <w:sz w:val="24"/>
          <w:szCs w:val="24"/>
        </w:rPr>
        <w:t>E</w:t>
      </w:r>
      <w:r w:rsidR="004A10AC">
        <w:rPr>
          <w:rFonts w:ascii="Times New Roman" w:hAnsi="Times New Roman" w:cs="Times New Roman"/>
          <w:sz w:val="24"/>
          <w:szCs w:val="24"/>
        </w:rPr>
        <w:t>RVJU</w:t>
      </w:r>
    </w:p>
    <w:p w:rsidR="00217441" w:rsidRDefault="00217441" w:rsidP="00217441">
      <w:pPr>
        <w:pStyle w:val="Bezrazmak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(Ključne ko</w:t>
      </w:r>
      <w:r w:rsidR="00EB5E0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petencije za sve opštinske službenike)</w:t>
      </w:r>
    </w:p>
    <w:tbl>
      <w:tblPr>
        <w:tblStyle w:val="Koordinatnamreatabele"/>
        <w:tblW w:w="10206" w:type="dxa"/>
        <w:tblInd w:w="-459" w:type="dxa"/>
        <w:tblLook w:val="04A0"/>
      </w:tblPr>
      <w:tblGrid>
        <w:gridCol w:w="3544"/>
        <w:gridCol w:w="6662"/>
      </w:tblGrid>
      <w:tr w:rsidR="004A10AC" w:rsidRPr="004A10AC" w:rsidTr="004A10AC">
        <w:tc>
          <w:tcPr>
            <w:tcW w:w="3544" w:type="dxa"/>
          </w:tcPr>
          <w:p w:rsidR="00217441" w:rsidRPr="004A10AC" w:rsidRDefault="0073118A" w:rsidP="00C934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Ko</w:t>
            </w:r>
            <w:r w:rsidR="00EB5E01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petencije</w:t>
            </w:r>
          </w:p>
        </w:tc>
        <w:tc>
          <w:tcPr>
            <w:tcW w:w="6662" w:type="dxa"/>
          </w:tcPr>
          <w:p w:rsidR="00217441" w:rsidRPr="004A10AC" w:rsidRDefault="00C93412" w:rsidP="00C934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Primjer pitanja iz intervjua za provjeru kompetencija</w:t>
            </w:r>
          </w:p>
        </w:tc>
      </w:tr>
      <w:tr w:rsidR="0073118A" w:rsidRPr="004A10AC" w:rsidTr="004A10AC">
        <w:tc>
          <w:tcPr>
            <w:tcW w:w="3544" w:type="dxa"/>
          </w:tcPr>
          <w:p w:rsidR="0073118A" w:rsidRPr="004A10AC" w:rsidRDefault="0073118A" w:rsidP="00C93412">
            <w:pPr>
              <w:pStyle w:val="Pasussalisto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PROFESIONALNI </w:t>
            </w:r>
            <w:r w:rsidR="00C93412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RAZVOJ</w:t>
            </w:r>
            <w:r w:rsidR="00CC3CD0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INTEGRITET</w:t>
            </w:r>
          </w:p>
        </w:tc>
        <w:tc>
          <w:tcPr>
            <w:tcW w:w="6662" w:type="dxa"/>
          </w:tcPr>
          <w:p w:rsidR="0073118A" w:rsidRPr="004A10AC" w:rsidRDefault="0073118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18A" w:rsidRPr="004A10AC" w:rsidTr="004A10AC">
        <w:tc>
          <w:tcPr>
            <w:tcW w:w="3544" w:type="dxa"/>
          </w:tcPr>
          <w:p w:rsidR="0073118A" w:rsidRPr="004A10AC" w:rsidRDefault="0073118A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Kontinuirano sticanje znanja i vještina potrebnih za obavljanje posla</w:t>
            </w:r>
          </w:p>
          <w:p w:rsidR="0073118A" w:rsidRPr="004A10AC" w:rsidRDefault="0073118A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73118A" w:rsidRPr="004A10AC" w:rsidRDefault="00C93412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Recite nam nešto o situaciji kada ste shvatili da nemate</w:t>
            </w:r>
            <w:r w:rsid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dovoljno znanja ili vještina da obavite dio svog posla.</w:t>
            </w:r>
            <w:r w:rsidR="0013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Šta ste tada poduzeli?</w:t>
            </w:r>
          </w:p>
          <w:p w:rsidR="0073118A" w:rsidRPr="004A10AC" w:rsidRDefault="009D5677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Navedite nam primjer kada ste nešto neoč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ekivano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naučili, što se pokazalo korisnim.</w:t>
            </w:r>
          </w:p>
          <w:p w:rsidR="0073118A" w:rsidRPr="004A10AC" w:rsidRDefault="009D5677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93412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3118A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Na koji način se </w:t>
            </w:r>
            <w:r w:rsidR="00EB5E01">
              <w:rPr>
                <w:rFonts w:ascii="Times New Roman" w:hAnsi="Times New Roman" w:cs="Times New Roman"/>
                <w:sz w:val="20"/>
                <w:szCs w:val="20"/>
              </w:rPr>
              <w:t>informišete</w:t>
            </w:r>
            <w:r w:rsidR="0073118A" w:rsidRPr="00844E66">
              <w:rPr>
                <w:rFonts w:ascii="Times New Roman" w:hAnsi="Times New Roman" w:cs="Times New Roman"/>
                <w:sz w:val="20"/>
                <w:szCs w:val="20"/>
              </w:rPr>
              <w:t>, usvajate i primjenjujete</w:t>
            </w:r>
            <w:r w:rsidR="004A10AC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18A" w:rsidRPr="00844E66">
              <w:rPr>
                <w:rFonts w:ascii="Times New Roman" w:hAnsi="Times New Roman" w:cs="Times New Roman"/>
                <w:sz w:val="20"/>
                <w:szCs w:val="20"/>
              </w:rPr>
              <w:t>nova znanja i vještine bitne za Vaš profesionalni razvoj?</w:t>
            </w:r>
          </w:p>
          <w:p w:rsidR="0073118A" w:rsidRPr="004A10AC" w:rsidRDefault="009D5677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B5E01">
              <w:rPr>
                <w:rFonts w:ascii="Times New Roman" w:hAnsi="Times New Roman" w:cs="Times New Roman"/>
                <w:sz w:val="20"/>
                <w:szCs w:val="20"/>
              </w:rPr>
              <w:t>Kako se informišete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o važećoj legislativi? Koliko je to važ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za instituciju u kojoj radite i naročito za Vaš posao?</w:t>
            </w:r>
          </w:p>
        </w:tc>
      </w:tr>
      <w:tr w:rsidR="004A10AC" w:rsidRPr="004A10AC" w:rsidTr="004A10AC">
        <w:tc>
          <w:tcPr>
            <w:tcW w:w="3544" w:type="dxa"/>
          </w:tcPr>
          <w:p w:rsidR="0073118A" w:rsidRPr="004A10AC" w:rsidRDefault="00217441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73118A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Posvećenost lič</w:t>
            </w:r>
            <w:r w:rsidR="004A10AC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 </w:t>
            </w:r>
            <w:r w:rsidR="00EB5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 w:rsidR="0073118A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profesionalnom razvoju</w:t>
            </w:r>
          </w:p>
          <w:p w:rsidR="00217441" w:rsidRPr="004A10AC" w:rsidRDefault="00217441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C93412" w:rsidRPr="00844E66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>1.Koje ste korake poduzeli u prošloj godini na svom ičnom i profesionalnom usavršavanju?</w:t>
            </w:r>
          </w:p>
          <w:p w:rsidR="00C93412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2. Gdje očekujete da ćete biti za pet godina?</w:t>
            </w:r>
          </w:p>
          <w:p w:rsidR="00217441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3. Koji su Vaši dugoročni ciljevi u pogledu razvoja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profesionalne karijere?</w:t>
            </w:r>
          </w:p>
        </w:tc>
      </w:tr>
      <w:tr w:rsidR="004A10AC" w:rsidRPr="004A10AC" w:rsidTr="004A10AC">
        <w:tc>
          <w:tcPr>
            <w:tcW w:w="3544" w:type="dxa"/>
          </w:tcPr>
          <w:p w:rsidR="0073118A" w:rsidRPr="004A10AC" w:rsidRDefault="00217441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73118A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Dijeljenje stečenih znanja</w:t>
            </w:r>
          </w:p>
          <w:p w:rsidR="00217441" w:rsidRPr="004A10AC" w:rsidRDefault="00217441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C93412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1.Kada ste posljednji put podijelili nove informacije ili znanja </w:t>
            </w:r>
            <w:r w:rsidR="004A10AC">
              <w:rPr>
                <w:rFonts w:ascii="Times New Roman" w:hAnsi="Times New Roman" w:cs="Times New Roman"/>
                <w:sz w:val="20"/>
                <w:szCs w:val="20"/>
              </w:rPr>
              <w:t xml:space="preserve">s kolegama?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Objasnite nam na koji način ste to uradili.</w:t>
            </w:r>
          </w:p>
          <w:p w:rsidR="00C93412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2.Navedite nam primjer kada Vam se neko od kolega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obratio za pomoć</w:t>
            </w:r>
            <w:r w:rsidR="004A10AC">
              <w:rPr>
                <w:rFonts w:ascii="Times New Roman" w:hAnsi="Times New Roman" w:cs="Times New Roman"/>
                <w:sz w:val="20"/>
                <w:szCs w:val="20"/>
              </w:rPr>
              <w:t xml:space="preserve"> ili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savjet.</w:t>
            </w:r>
            <w:r w:rsid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Zašto je bila potrebna Vaš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podrška? Šta ste uradili?</w:t>
            </w:r>
          </w:p>
          <w:p w:rsidR="00217441" w:rsidRPr="004A10AC" w:rsidRDefault="00E24E6E" w:rsidP="004A1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>. Recite nam nešto o situaciji kada ste radili s</w:t>
            </w:r>
            <w:r w:rsidR="00EB5E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manje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>skusnima od Vas.</w:t>
            </w:r>
          </w:p>
        </w:tc>
      </w:tr>
      <w:tr w:rsidR="00CC3CD0" w:rsidRPr="004A10AC" w:rsidTr="004A10AC">
        <w:tc>
          <w:tcPr>
            <w:tcW w:w="3544" w:type="dxa"/>
          </w:tcPr>
          <w:p w:rsidR="00CC3CD0" w:rsidRPr="004A10AC" w:rsidRDefault="00CC3CD0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1.4 Integritet</w:t>
            </w:r>
          </w:p>
          <w:p w:rsidR="00CC3CD0" w:rsidRPr="004A10AC" w:rsidRDefault="00CC3CD0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CC3CD0" w:rsidRPr="004A10AC" w:rsidRDefault="004A10AC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. Kako pridobijate povjerenje i poštovanje drugih?</w:t>
            </w:r>
          </w:p>
          <w:p w:rsidR="00CC3CD0" w:rsidRPr="004A10AC" w:rsidRDefault="00CC3CD0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2. Opišite nam situaci</w:t>
            </w:r>
            <w:r w:rsidR="00EB5E01">
              <w:rPr>
                <w:rFonts w:ascii="Times New Roman" w:hAnsi="Times New Roman" w:cs="Times New Roman"/>
                <w:sz w:val="20"/>
                <w:szCs w:val="20"/>
              </w:rPr>
              <w:t xml:space="preserve">ju kada ste se morali suočiti sa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nezadovoljnom strankom.</w:t>
            </w:r>
          </w:p>
          <w:p w:rsidR="00CC3CD0" w:rsidRPr="004A10AC" w:rsidRDefault="00CC3CD0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3. Recite nam nešto o situaciji kada ste prigovorili 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postavljenom zadatku – kako ste se ponijeli u navedenoj situaciji?</w:t>
            </w:r>
          </w:p>
          <w:p w:rsidR="00CC3CD0" w:rsidRPr="004A10AC" w:rsidRDefault="00CC3CD0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4. Da li se od Vas ikada tražilo da uradite nešto nezakonito,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nemoralno ili protivno vašim principima? Šta ste uradili?</w:t>
            </w:r>
          </w:p>
          <w:p w:rsidR="00CC3CD0" w:rsidRPr="004A10AC" w:rsidRDefault="00E24E6E" w:rsidP="00EB5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. Navedite nam primjer ka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da ste morali naporno raditi da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biste 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izgradili dobar odnos s drugima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(npr. kolegama/strankama).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3412" w:rsidRPr="004A10AC" w:rsidTr="004A10AC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C93412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FC7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Ko</w:t>
            </w:r>
            <w:r w:rsidR="00EB5E01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petencije</w:t>
            </w:r>
          </w:p>
        </w:tc>
        <w:tc>
          <w:tcPr>
            <w:tcW w:w="6662" w:type="dxa"/>
          </w:tcPr>
          <w:p w:rsidR="00316697" w:rsidRPr="004A10AC" w:rsidRDefault="00316697" w:rsidP="00FC77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Primjer pitanja iz intervjua za provjeru kompetencija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INICIJATIVA, PROMJENE, RJEŠAVANJE PROBLEMA</w:t>
            </w:r>
          </w:p>
        </w:tc>
        <w:tc>
          <w:tcPr>
            <w:tcW w:w="6662" w:type="dxa"/>
          </w:tcPr>
          <w:p w:rsidR="00316697" w:rsidRPr="00844E66" w:rsidRDefault="00563F5B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30E6E" w:rsidRPr="00844E66">
              <w:rPr>
                <w:rFonts w:ascii="Times New Roman" w:hAnsi="Times New Roman" w:cs="Times New Roman"/>
                <w:sz w:val="20"/>
                <w:szCs w:val="20"/>
              </w:rPr>
              <w:t>Da li ste imali priliku da poduzimate inicijativu u djelokrugu poslova koji obavljate?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EB5E0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 Preduzimanje</w:t>
            </w:r>
            <w:r w:rsidR="00316697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inicijative</w:t>
            </w:r>
          </w:p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CC3CD0" w:rsidRPr="004A10AC" w:rsidRDefault="00316697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Navedite nam primjer sit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uacije kada ste morali donijeti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odluku brzo, u odsutnosti/nedostupnosti nadređenog,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znajući da će o Vama donijeti mišljenje na osnovu te odluke.</w:t>
            </w:r>
          </w:p>
          <w:p w:rsidR="00CC3CD0" w:rsidRPr="004A10AC" w:rsidRDefault="004A10AC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Kada ste odstupili od uspostavljenog pravila kako biste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izvršili zadatak?</w:t>
            </w:r>
          </w:p>
          <w:p w:rsidR="00CC3CD0" w:rsidRPr="004A10AC" w:rsidRDefault="004A10AC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Koju odluku smatrate da ste sposobni donijeti sami, a za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koju trebate podršku pretpostavljenog?</w:t>
            </w:r>
          </w:p>
          <w:p w:rsidR="00316697" w:rsidRDefault="004A10AC" w:rsidP="00316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Da li ste nekad prešli granicu svojih ovlaštenja pri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donoš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enju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odluke?</w:t>
            </w:r>
          </w:p>
          <w:p w:rsidR="00742217" w:rsidRPr="004A10AC" w:rsidRDefault="00742217" w:rsidP="00316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541" w:rsidRPr="004A10AC" w:rsidTr="004A10AC">
        <w:tc>
          <w:tcPr>
            <w:tcW w:w="3544" w:type="dxa"/>
          </w:tcPr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 Inovativnost</w:t>
            </w:r>
          </w:p>
          <w:p w:rsidR="005E0541" w:rsidRPr="004A10AC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:rsidR="005E0541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Ispričajte nam o situaciji kada ste vjerovali da će Vaš tim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pronaći novi pristup za rješ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enje starog problema. Kako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ste upravljali ovim procesom?</w:t>
            </w:r>
          </w:p>
          <w:p w:rsidR="005E0541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Ispričajte nam kada ste morali da uvjerite iskusnijeg kolegu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da je promjena neophodna. Zašto ste mislili da je Vaš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novi pristup primjereniji?</w:t>
            </w:r>
          </w:p>
          <w:p w:rsidR="005E0541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Navedite nam primjer kada ste pokrenuli značajnu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promjenu. Šta je inici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ralo promjene? Kako ste drugima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predočili promjene i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 xml:space="preserve"> uticali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da ih prihvate?</w:t>
            </w:r>
          </w:p>
          <w:p w:rsidR="005E0541" w:rsidRDefault="00CE4479" w:rsidP="00CE4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E05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>Navedite primjer kada ste promijenili radnu praksu</w:t>
            </w:r>
            <w:r w:rsidR="005E0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zarad bolje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 xml:space="preserve">efikasnosti. 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>Kako ste znali da je poboljš</w:t>
            </w:r>
            <w:r w:rsidR="005E0541">
              <w:rPr>
                <w:rFonts w:ascii="Times New Roman" w:hAnsi="Times New Roman" w:cs="Times New Roman"/>
                <w:sz w:val="20"/>
                <w:szCs w:val="20"/>
              </w:rPr>
              <w:t xml:space="preserve">anje 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>neo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phodno? Koje korake ste preuzeli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742217" w:rsidRPr="004A10AC" w:rsidRDefault="00742217" w:rsidP="00CE4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697" w:rsidRPr="004A10AC" w:rsidTr="00E22DDC">
        <w:trPr>
          <w:trHeight w:val="1124"/>
        </w:trPr>
        <w:tc>
          <w:tcPr>
            <w:tcW w:w="3544" w:type="dxa"/>
          </w:tcPr>
          <w:p w:rsidR="00316697" w:rsidRPr="005E0541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 Kreativnost</w:t>
            </w:r>
          </w:p>
        </w:tc>
        <w:tc>
          <w:tcPr>
            <w:tcW w:w="6662" w:type="dxa"/>
          </w:tcPr>
          <w:p w:rsidR="00316697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Ispričajte nam o projektu ili situaciji kada ste smatrali 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koriš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tenje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konvencionalnog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pristupa ne bi bilo prikladno.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Kako ste došli do novog prist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upa i kako ste njim upravljali?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S kojim izazovi</w:t>
            </w:r>
            <w:r w:rsidR="00DB0E27">
              <w:rPr>
                <w:rFonts w:ascii="Times New Roman" w:hAnsi="Times New Roman" w:cs="Times New Roman"/>
                <w:sz w:val="20"/>
                <w:szCs w:val="20"/>
              </w:rPr>
              <w:t xml:space="preserve">ma ste se suočili i kako ste im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pristupili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  Sposobnost rješavanja problema</w:t>
            </w:r>
          </w:p>
          <w:p w:rsidR="00316697" w:rsidRPr="004A10AC" w:rsidRDefault="00316697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5E0541" w:rsidRPr="00844E66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>1. Kakve ideje ste razvili i proveli, koje su dugoročno</w:t>
            </w:r>
            <w:r w:rsidR="00242909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uticale</w:t>
            </w: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 da se poslovi Vaš</w:t>
            </w:r>
            <w:r w:rsidR="00242909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eg radnog mjesta obavljaju na </w:t>
            </w: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>efikasniji način? Koji su bil</w:t>
            </w:r>
            <w:r w:rsidR="00242909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i izazovi? Kako biste ocijenili </w:t>
            </w: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>dugoročnu efikasnost promjena?</w:t>
            </w:r>
          </w:p>
          <w:p w:rsidR="00742217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Koji je bio najsloženiji problem koji ste morali riješiti u</w:t>
            </w:r>
            <w:r w:rsidR="002429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posljednjih 12 mjeseci/prethodnom periodu? Š</w:t>
            </w:r>
            <w:r w:rsidR="00242909">
              <w:rPr>
                <w:rFonts w:ascii="Times New Roman" w:hAnsi="Times New Roman" w:cs="Times New Roman"/>
                <w:sz w:val="20"/>
                <w:szCs w:val="20"/>
              </w:rPr>
              <w:t xml:space="preserve">ta ga je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činilo složenim? Kojim postupcima ste riješ</w:t>
            </w:r>
            <w:r w:rsidR="00242909">
              <w:rPr>
                <w:rFonts w:ascii="Times New Roman" w:hAnsi="Times New Roman" w:cs="Times New Roman"/>
                <w:sz w:val="20"/>
                <w:szCs w:val="20"/>
              </w:rPr>
              <w:t xml:space="preserve">ili problem?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Koga ste još uključili?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2.5  Sposobnost rješavanja teških ili </w:t>
            </w: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složenih izazova</w:t>
            </w:r>
          </w:p>
          <w:p w:rsidR="00316697" w:rsidRPr="004A10AC" w:rsidRDefault="00316697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242909" w:rsidRPr="00242909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Kada je po Vašem mišljenju opravdano ići protivno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prihvać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enim principima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ili pravilima?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Opišite situaciju kada ste osmislili rješenje problema.</w:t>
            </w:r>
          </w:p>
          <w:p w:rsidR="00316697" w:rsidRPr="004A10AC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Recite nam koji je posebno težak dio posla s kojim ste 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0C23">
              <w:rPr>
                <w:rFonts w:ascii="Times New Roman" w:hAnsi="Times New Roman" w:cs="Times New Roman"/>
                <w:sz w:val="20"/>
                <w:szCs w:val="20"/>
              </w:rPr>
              <w:t xml:space="preserve">suočili. Kako ste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mu pristupili?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2.6 Pomaganje drugima u prihvatanju promjena</w:t>
            </w:r>
          </w:p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:rsidR="00242909" w:rsidRPr="00242909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Recite nam kada ste morali da uvjerite kolegu da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promjena neophodna. Na koji način ste to uradili?</w:t>
            </w:r>
          </w:p>
          <w:p w:rsidR="00316697" w:rsidRPr="004A10AC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Navedite nam primjer situacije kada ste pomogli drugima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 prihvate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značajnu promjenu. Kako ste upravlj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ali utjecajem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 xml:space="preserve">promjene na druge?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0C23">
              <w:rPr>
                <w:rFonts w:ascii="Times New Roman" w:hAnsi="Times New Roman" w:cs="Times New Roman"/>
                <w:sz w:val="20"/>
                <w:szCs w:val="20"/>
              </w:rPr>
              <w:t>Kako ste saopštili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 xml:space="preserve"> promjene? Kako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ste uskladili promjene?</w:t>
            </w:r>
          </w:p>
        </w:tc>
      </w:tr>
      <w:tr w:rsidR="00242909" w:rsidRPr="004A10AC" w:rsidTr="00242909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242909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909" w:rsidRPr="004A10AC" w:rsidTr="004A10AC">
        <w:tc>
          <w:tcPr>
            <w:tcW w:w="3544" w:type="dxa"/>
          </w:tcPr>
          <w:p w:rsidR="00242909" w:rsidRPr="004A10AC" w:rsidRDefault="00242909" w:rsidP="00FC7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Ko</w:t>
            </w:r>
            <w:r w:rsidR="00212454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petencije</w:t>
            </w:r>
          </w:p>
        </w:tc>
        <w:tc>
          <w:tcPr>
            <w:tcW w:w="6662" w:type="dxa"/>
          </w:tcPr>
          <w:p w:rsidR="00242909" w:rsidRPr="004A10AC" w:rsidRDefault="00242909" w:rsidP="00FC77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Primjer pitanja iz intervjua za provjeru kompetencija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242909">
            <w:pPr>
              <w:pStyle w:val="Pasussalisto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TIMSKI RAD</w:t>
            </w:r>
          </w:p>
        </w:tc>
        <w:tc>
          <w:tcPr>
            <w:tcW w:w="6662" w:type="dxa"/>
          </w:tcPr>
          <w:p w:rsidR="007E1577" w:rsidRPr="007E157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Kada ste posljednji put radili kao dio tima? Pojasnite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nam primjerom.</w:t>
            </w:r>
          </w:p>
          <w:p w:rsidR="007E1577" w:rsidRPr="007E157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Kako osiguravate da je svakom članu tima omogućeno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učestvovati u radu?</w:t>
            </w:r>
          </w:p>
          <w:p w:rsidR="00242909" w:rsidRPr="00242909" w:rsidRDefault="001D403E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Da li imate veću sklonost ka timskom ili individualnom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radu?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3.1 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Izgradnja konstruktivnih radnih odnosa s</w:t>
            </w:r>
            <w:r w:rsidR="00212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kolegama</w:t>
            </w:r>
          </w:p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7E1577" w:rsidRPr="00C20AD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>1. Navedite nam primjer kako ste postupili da biste izgradili</w:t>
            </w:r>
            <w:r w:rsidR="00610C23"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efikasniji</w:t>
            </w: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 radni odnos sa kolegom/timom? Kakav efekt su imali Vaši postupci na uspjeh tima?</w:t>
            </w:r>
          </w:p>
          <w:p w:rsidR="007E1577" w:rsidRPr="007E1577" w:rsidRDefault="00610C23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Kako gradite odnose sa drugim članovima tima?</w:t>
            </w:r>
          </w:p>
          <w:p w:rsidR="00242909" w:rsidRPr="007E1577" w:rsidRDefault="00610C23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Navedite nam primjer kad ste morali naporno da radite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da biste izgradil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i dobar odnos sa drugim ljudima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(kolegama/klijentima)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3.2 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Podsticanje timskog rada</w:t>
            </w:r>
          </w:p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7E1577" w:rsidRPr="00C20AD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1. Opišite nam situaciju kada ste morali da pridobijete nekoga neodlučnog ili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nezainteresovanog.</w:t>
            </w:r>
          </w:p>
          <w:p w:rsidR="007E1577" w:rsidRPr="007E157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Kako ste podsticali ostale članove tima da sarađuju?</w:t>
            </w:r>
          </w:p>
          <w:p w:rsidR="007E1577" w:rsidRPr="007E1577" w:rsidRDefault="000A25CE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Kako osiguravate da je svakom članu tima omogućeno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učestvovanje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 xml:space="preserve"> u radu tima?</w:t>
            </w:r>
          </w:p>
          <w:p w:rsidR="00242909" w:rsidRPr="007E1577" w:rsidRDefault="000A25CE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 koji način ste osigurali da su Vaši ljudi posvećeni poslu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i motivisani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3.3 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Pomaganje drugima u rješavanju konfliktnih situacija</w:t>
            </w:r>
          </w:p>
          <w:p w:rsidR="00242909" w:rsidRPr="00242909" w:rsidRDefault="00242909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7E1577" w:rsidRPr="007E1577" w:rsidRDefault="009560BA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Navedite nam primjer kada ste radili u disfunkcionaln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timu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. Šta u njemu nije funkcionisalo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 xml:space="preserve"> i kako ste to pokuš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ali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promijeniti?</w:t>
            </w:r>
          </w:p>
          <w:p w:rsidR="007E1577" w:rsidRPr="007E1577" w:rsidRDefault="00286BA5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Kako uključujete u tim kolege s kojima je teško raditi? Navedite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primjer kada ste to trebali da uradite.</w:t>
            </w:r>
          </w:p>
          <w:p w:rsidR="007E1577" w:rsidRPr="007E1577" w:rsidRDefault="00286BA5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Navedite primjer situacije s “problematičnim” ponašanjem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ljudi u svom timu koju ste morali riješiti.</w:t>
            </w:r>
          </w:p>
          <w:p w:rsidR="00242909" w:rsidRPr="00242909" w:rsidRDefault="00286BA5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Navedite nam priliku u kojoj ste shvatili koliko je teško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druge pridobiti za vrlo važan prijedlog. Kako ste postupili?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3.4 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Uvažavanje drugačijih stanovišta i prihvatanje različitosti</w:t>
            </w:r>
          </w:p>
          <w:p w:rsidR="00242909" w:rsidRPr="00242909" w:rsidRDefault="00242909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AC770A" w:rsidRP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Na koji način osiguravate da je svakom članu tima omogućeno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da učestvuje u radu?</w:t>
            </w:r>
          </w:p>
          <w:p w:rsidR="00242909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Navedite nam primjer kada ste morali usko sarađivati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nekim iz različite društvene sredine, odnosno različ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ite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rase, kulture ili vjerovanja.</w:t>
            </w:r>
            <w:r w:rsidR="00935F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Kakvi su bili izazovi? Kako ste odgovorili na njih?</w:t>
            </w:r>
          </w:p>
          <w:p w:rsidR="006F6332" w:rsidRPr="00242909" w:rsidRDefault="006F6332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7E157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3.5 </w:t>
            </w:r>
            <w:r w:rsidR="00242909"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Sposobnost timskog rada s grupama zaposlenih iz drugih organizacijskih</w:t>
            </w:r>
          </w:p>
          <w:p w:rsidR="00242909" w:rsidRPr="00563F5B" w:rsidRDefault="00242909" w:rsidP="00563F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jedinica (unutar i izvan organa </w:t>
            </w:r>
            <w:r w:rsidR="00935F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uprave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2" w:type="dxa"/>
          </w:tcPr>
          <w:p w:rsidR="00AC770A" w:rsidRPr="00AC770A" w:rsidRDefault="00ED37E8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Navedite nam primjer kada ste predvodili tim koji je radio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na velikom projektu. Kako ste izvan vaš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eg neposrednog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tima stekli podršku za tu aktivnost?</w:t>
            </w:r>
          </w:p>
          <w:p w:rsidR="00242909" w:rsidRPr="00AC770A" w:rsidRDefault="00ED37E8" w:rsidP="00935F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Opišite situacij</w:t>
            </w:r>
            <w:r w:rsidR="004710A0">
              <w:rPr>
                <w:rFonts w:ascii="Times New Roman" w:hAnsi="Times New Roman" w:cs="Times New Roman"/>
                <w:sz w:val="20"/>
                <w:szCs w:val="20"/>
              </w:rPr>
              <w:t xml:space="preserve">u u kojoj ste morali angažovati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pomoć drugog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5F6C">
              <w:rPr>
                <w:rFonts w:ascii="Times New Roman" w:hAnsi="Times New Roman" w:cs="Times New Roman"/>
                <w:sz w:val="20"/>
                <w:szCs w:val="20"/>
              </w:rPr>
              <w:t>Odjeljena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 xml:space="preserve"> ili grupe zaposlenih kako biste završili dio posla?</w:t>
            </w:r>
          </w:p>
        </w:tc>
      </w:tr>
      <w:tr w:rsidR="00AC770A" w:rsidRPr="00242909" w:rsidTr="00AC770A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0A" w:rsidRPr="00242909" w:rsidTr="004A10AC">
        <w:tc>
          <w:tcPr>
            <w:tcW w:w="3544" w:type="dxa"/>
          </w:tcPr>
          <w:p w:rsidR="00AC770A" w:rsidRPr="004A10AC" w:rsidRDefault="00AC770A" w:rsidP="00FC7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Ko</w:t>
            </w:r>
            <w:r w:rsidR="004710A0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petencije</w:t>
            </w:r>
          </w:p>
        </w:tc>
        <w:tc>
          <w:tcPr>
            <w:tcW w:w="6662" w:type="dxa"/>
          </w:tcPr>
          <w:p w:rsidR="00AC770A" w:rsidRPr="004A10AC" w:rsidRDefault="00AC770A" w:rsidP="00FC77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Primjer pitanja iz intervjua za provjeru kompetencija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AC770A" w:rsidRDefault="00AC770A" w:rsidP="00AC770A">
            <w:pPr>
              <w:pStyle w:val="Pasussalisto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70A">
              <w:rPr>
                <w:rFonts w:ascii="Times New Roman" w:hAnsi="Times New Roman" w:cs="Times New Roman"/>
                <w:b/>
                <w:bCs/>
              </w:rPr>
              <w:t>KOMUNIKACIJA</w:t>
            </w:r>
          </w:p>
        </w:tc>
        <w:tc>
          <w:tcPr>
            <w:tcW w:w="6662" w:type="dxa"/>
          </w:tcPr>
          <w:p w:rsidR="00AC770A" w:rsidRP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Navedite primjer u kome su Vaše vještine komunikacije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10A0">
              <w:rPr>
                <w:rFonts w:ascii="Times New Roman" w:hAnsi="Times New Roman" w:cs="Times New Roman"/>
                <w:sz w:val="20"/>
                <w:szCs w:val="20"/>
              </w:rPr>
              <w:t>imale uticaj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 xml:space="preserve"> na konkretnu situaciju?</w:t>
            </w:r>
          </w:p>
          <w:p w:rsidR="00AC770A" w:rsidRP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361AB">
              <w:rPr>
                <w:rFonts w:ascii="Times New Roman" w:hAnsi="Times New Roman" w:cs="Times New Roman"/>
                <w:sz w:val="20"/>
                <w:szCs w:val="20"/>
              </w:rPr>
              <w:t>Koja je najgora situacija u k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ojoj ste bili u odnosu 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komunikaciju?</w:t>
            </w:r>
          </w:p>
          <w:p w:rsid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Opišite situaciju u kojoj niste uspjeli komunicirati 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odgovarajući način.</w:t>
            </w:r>
          </w:p>
          <w:p w:rsidR="006F6332" w:rsidRDefault="006F6332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4.1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Taktičnost</w:t>
            </w:r>
          </w:p>
          <w:p w:rsidR="00AC770A" w:rsidRPr="007347A0" w:rsidRDefault="00AC770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417755" w:rsidRDefault="00417755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Opišite nam situaciju u kojoj ste bili taktični.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Možete li opisati situaciju u kojoj ste se diplomatski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ponašali?</w:t>
            </w:r>
          </w:p>
          <w:p w:rsidR="00417755" w:rsidRPr="00417755" w:rsidRDefault="00417755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2 .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Opišite situaciju u kojoj vas je neko iritirao. Kako ste odgovorili?</w:t>
            </w:r>
          </w:p>
          <w:p w:rsidR="00AC770A" w:rsidRDefault="00417755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Navedite nam primjer situacije kada je neko bio vrlo spor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u odgovoru na Vaš zahtjev. Kako ste se ponijeli u toj situaciji?</w:t>
            </w:r>
          </w:p>
          <w:p w:rsidR="006F6332" w:rsidRDefault="006F6332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4.2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Jasno prenošenje ideja, činjenica i instrukcija</w:t>
            </w:r>
          </w:p>
          <w:p w:rsidR="00AC770A" w:rsidRPr="007347A0" w:rsidRDefault="00AC770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0E6A10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A1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17755" w:rsidRPr="000E6A10">
              <w:rPr>
                <w:rFonts w:ascii="Times New Roman" w:hAnsi="Times New Roman" w:cs="Times New Roman"/>
                <w:sz w:val="20"/>
                <w:szCs w:val="20"/>
              </w:rPr>
              <w:t>Opišite situaciju u kojoj ste kolegi ili stranci morali objasniti</w:t>
            </w:r>
            <w:r w:rsidRPr="000E6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0E6A10">
              <w:rPr>
                <w:rFonts w:ascii="Times New Roman" w:hAnsi="Times New Roman" w:cs="Times New Roman"/>
                <w:sz w:val="20"/>
                <w:szCs w:val="20"/>
              </w:rPr>
              <w:t>složenu materiju. Na kakve probleme ste naiš</w:t>
            </w:r>
            <w:r w:rsidRPr="000E6A10">
              <w:rPr>
                <w:rFonts w:ascii="Times New Roman" w:hAnsi="Times New Roman" w:cs="Times New Roman"/>
                <w:sz w:val="20"/>
                <w:szCs w:val="20"/>
              </w:rPr>
              <w:t xml:space="preserve">li i kako ste </w:t>
            </w:r>
            <w:r w:rsidR="00417755" w:rsidRPr="000E6A10">
              <w:rPr>
                <w:rFonts w:ascii="Times New Roman" w:hAnsi="Times New Roman" w:cs="Times New Roman"/>
                <w:sz w:val="20"/>
                <w:szCs w:val="20"/>
              </w:rPr>
              <w:t>postupili?</w:t>
            </w:r>
          </w:p>
          <w:p w:rsidR="00417755" w:rsidRPr="00C20AD7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17755" w:rsidRPr="00C20AD7">
              <w:rPr>
                <w:rFonts w:ascii="Times New Roman" w:hAnsi="Times New Roman" w:cs="Times New Roman"/>
                <w:sz w:val="20"/>
                <w:szCs w:val="20"/>
              </w:rPr>
              <w:t>Kako ste komunicirali u pisanoj formi? Navedite nam primjere.</w:t>
            </w:r>
          </w:p>
          <w:p w:rsidR="00417755" w:rsidRPr="00C20AD7" w:rsidRDefault="00417755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>Zbog čega mislite da ste dobri u pismenom izražavanju?</w:t>
            </w:r>
          </w:p>
          <w:p w:rsidR="00AC770A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Koja je po Vašem mišljenju razlika između pisanja izvještaja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pripreme usmene prezentacije?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4.3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Aktivno slušanje</w:t>
            </w:r>
          </w:p>
          <w:p w:rsidR="00AC770A" w:rsidRPr="007347A0" w:rsidRDefault="00AC770A" w:rsidP="00FC7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C20AD7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417755" w:rsidRPr="00C20AD7">
              <w:rPr>
                <w:rFonts w:ascii="Times New Roman" w:hAnsi="Times New Roman" w:cs="Times New Roman"/>
                <w:sz w:val="20"/>
                <w:szCs w:val="20"/>
              </w:rPr>
              <w:t>Navedite nam primjer u kojem se Vaša vještina slušanja</w:t>
            </w: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pokazala ključnom za </w:t>
            </w:r>
            <w:r w:rsidR="00417755" w:rsidRPr="00C20A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ishod situacije.</w:t>
            </w:r>
          </w:p>
          <w:p w:rsidR="00AC770A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Recite nam nešto o tome kada je od Vas zatraženo da date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sažetak kompleksne materije.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4.4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Podsticanje drugih na davanje povratnih informacija</w:t>
            </w:r>
          </w:p>
          <w:p w:rsidR="00AC770A" w:rsidRPr="007347A0" w:rsidRDefault="00AC770A" w:rsidP="00FC7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417755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Opišite situaciju u kojoj ste zatražili povratne informacije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d klijenata (internih ili eksternih). Zašto ste zatražili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povratne informacije? Kako ste doš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 do informacija?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Kako ste ih iskoristili da biste unaprijedili posao/službu?</w:t>
            </w:r>
          </w:p>
          <w:p w:rsidR="00AC770A" w:rsidRPr="00417755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Opišite situaciju u kojoj ste se morali prilagoditi velikoj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promjeni. Zašto je to bilo važ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no? Kako ste se prilagodili?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Kako ste iskoristili povratne informacije da poboljš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svoj rad?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4.5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Prilagođavanje stila komunikacije okruženju</w:t>
            </w:r>
          </w:p>
          <w:p w:rsidR="00AC770A" w:rsidRPr="007347A0" w:rsidRDefault="00AC770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417755" w:rsidRDefault="000F6D10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35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Opišite situaciju neslaganja ili prepirke s pretpostavljenim.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Kako ste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postupili?</w:t>
            </w:r>
          </w:p>
          <w:p w:rsidR="005A6D78" w:rsidRDefault="000F6D10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35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Opišite priliku u kojoj ste morali prilagoditi svoj pristup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komunikaci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>je kako biste postigli dogovor.</w:t>
            </w:r>
          </w:p>
          <w:p w:rsidR="00AC770A" w:rsidRDefault="000F6D10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5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Da li ste ikada morali modificirati svoj lični stil komunikacije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kako biste postigli rezu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ltate s grupom ili pojedincem s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kojima nije lako ostvarit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i saradnju? Pojasnite nam svoje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postupke u datoj situaciji.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4.6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Djelotvorno učestvovanje na sastancima</w:t>
            </w:r>
          </w:p>
          <w:p w:rsidR="00AC770A" w:rsidRPr="007347A0" w:rsidRDefault="00AC770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417755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17755" w:rsidRPr="005A6D78">
              <w:rPr>
                <w:rFonts w:ascii="Times New Roman" w:hAnsi="Times New Roman" w:cs="Times New Roman"/>
                <w:sz w:val="20"/>
                <w:szCs w:val="20"/>
              </w:rPr>
              <w:t>Navedite nam primjer nekog važnog sastanka koji ste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vodili ili na kojem ste učest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vovali. Kako ste se pripremali?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Šta ste radili tokom sastanka?</w:t>
            </w:r>
          </w:p>
          <w:p w:rsidR="00AC770A" w:rsidRPr="00417755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Navedite nam primjer najtežeg sastanka koji ste vodili ili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kojem ste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učestvovali. Zašto je bio tež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ak? Kako ste se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Vi postavili u toj situaciji?</w:t>
            </w:r>
          </w:p>
        </w:tc>
      </w:tr>
      <w:tr w:rsidR="00FC7731" w:rsidRPr="00242909" w:rsidTr="00FC7731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FC7731" w:rsidRDefault="00FC7731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731" w:rsidRPr="00242909" w:rsidTr="004A10AC">
        <w:tc>
          <w:tcPr>
            <w:tcW w:w="3544" w:type="dxa"/>
          </w:tcPr>
          <w:p w:rsidR="00FC7731" w:rsidRPr="00FC7731" w:rsidRDefault="00FC7731" w:rsidP="00FC7731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 xml:space="preserve">5. </w:t>
            </w:r>
            <w:r w:rsidRPr="006A5131">
              <w:rPr>
                <w:rFonts w:ascii="Ubuntu-Bold" w:hAnsi="Ubuntu-Bold" w:cs="Ubuntu-Bold"/>
                <w:b/>
                <w:bCs/>
              </w:rPr>
              <w:t>LIČNA DJELOTVORNOST I USMJERENOST KA REZULTATU</w:t>
            </w:r>
          </w:p>
        </w:tc>
        <w:tc>
          <w:tcPr>
            <w:tcW w:w="6662" w:type="dxa"/>
          </w:tcPr>
          <w:p w:rsidR="00FC7731" w:rsidRPr="00FC7731" w:rsidRDefault="00FC773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C7731">
              <w:rPr>
                <w:rFonts w:ascii="Times New Roman" w:hAnsi="Times New Roman" w:cs="Times New Roman"/>
                <w:sz w:val="20"/>
                <w:szCs w:val="20"/>
              </w:rPr>
              <w:t>Opišite nam situacij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 kada ste morali da odgovorite </w:t>
            </w:r>
            <w:r w:rsidRPr="00FC7731">
              <w:rPr>
                <w:rFonts w:ascii="Times New Roman" w:hAnsi="Times New Roman" w:cs="Times New Roman"/>
                <w:sz w:val="20"/>
                <w:szCs w:val="20"/>
              </w:rPr>
              <w:t>zahtjevnim potrebama građana, stranaka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 postupku i </w:t>
            </w:r>
            <w:r w:rsidRPr="00FC7731">
              <w:rPr>
                <w:rFonts w:ascii="Times New Roman" w:hAnsi="Times New Roman" w:cs="Times New Roman"/>
                <w:sz w:val="20"/>
                <w:szCs w:val="20"/>
              </w:rPr>
              <w:t>drugim organima uprave.</w:t>
            </w:r>
          </w:p>
          <w:p w:rsidR="00FC7731" w:rsidRPr="00FC7731" w:rsidRDefault="006063EB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Navedite nam primjer kada ste smatrali da je neophodno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promijeniti način postupanja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kako bi se zadovoljile potrebe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građana, stranaka u postupku i drugih organa uprave.</w:t>
            </w:r>
          </w:p>
          <w:p w:rsidR="00FC7731" w:rsidRDefault="006063EB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Šta je bilo Vaše najveće poslovno dostignuće ove godine?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Kako ste to uspjeli?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P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5.1 Fokusiranje na rezultate i željene ishode</w:t>
            </w:r>
          </w:p>
        </w:tc>
        <w:tc>
          <w:tcPr>
            <w:tcW w:w="6662" w:type="dxa"/>
          </w:tcPr>
          <w:p w:rsidR="009C1750" w:rsidRPr="009C1750" w:rsidRDefault="009C1750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K</w:t>
            </w:r>
            <w:r w:rsidR="00524BC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da ste</w:t>
            </w:r>
            <w:r w:rsidRPr="009C1750">
              <w:rPr>
                <w:rFonts w:ascii="Times New Roman" w:hAnsi="Times New Roman" w:cs="Times New Roman"/>
                <w:sz w:val="20"/>
                <w:szCs w:val="20"/>
              </w:rPr>
              <w:t xml:space="preserve"> morali da odstupite od ustaljenih pravila 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1750">
              <w:rPr>
                <w:rFonts w:ascii="Times New Roman" w:hAnsi="Times New Roman" w:cs="Times New Roman"/>
                <w:sz w:val="20"/>
                <w:szCs w:val="20"/>
              </w:rPr>
              <w:t>biste postigli svoj cilj?</w:t>
            </w:r>
          </w:p>
          <w:p w:rsidR="009C1750" w:rsidRPr="009C1750" w:rsidRDefault="00742217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Šta radite da ispunite ciljeve svoje radne jedinice?</w:t>
            </w:r>
          </w:p>
          <w:p w:rsidR="009C1750" w:rsidRPr="009C1750" w:rsidRDefault="00742217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Pojasnite situaciju kada ste nešto morali uraditi po najvišim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standardima u zadanom roku.</w:t>
            </w:r>
          </w:p>
          <w:p w:rsidR="006063EB" w:rsidRDefault="00742217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Navedite primjer kada ste smatrali neophodnim da se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promijeni postupak kako bi se zadovoljile potrebe stranke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C1750" w:rsidRDefault="00742217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Opišite situaciju u kojoj cilj/zadatak niste završili na vrijeme?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Kakve su uobičajene prepreke s kojima se susreć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ete i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kako ih prevazilazite kako biste postigli svoje ciljeve?</w:t>
            </w:r>
          </w:p>
          <w:p w:rsidR="00574C3C" w:rsidRPr="009C1750" w:rsidRDefault="00574C3C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3EB" w:rsidRPr="00242909" w:rsidTr="004A10AC">
        <w:tc>
          <w:tcPr>
            <w:tcW w:w="3544" w:type="dxa"/>
          </w:tcPr>
          <w:p w:rsidR="006063EB" w:rsidRPr="006063EB" w:rsidRDefault="006063EB" w:rsidP="006063E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5.2 Osiguranje zadovoljstva građana pruženim uslugama</w:t>
            </w:r>
          </w:p>
          <w:p w:rsidR="006063EB" w:rsidRPr="007347A0" w:rsidRDefault="006063EB" w:rsidP="00DA2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CA2852" w:rsidRPr="00CA2852" w:rsidRDefault="00CA285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Opišite situaciju kada ste prevazišli očekivanja stranke/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građana. Kako ste znali da ste prevazišli oč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ekivanja?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Šta ste postigli svojim postupkom?</w:t>
            </w:r>
          </w:p>
          <w:p w:rsidR="00CA2852" w:rsidRPr="00CA2852" w:rsidRDefault="00CA285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Opišite situaciju u kojoj ste morali da se pobrinete 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nezadovoljnu st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ranku. Kako je stranka reagovala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 xml:space="preserve"> na Vaš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postupke? Šta ste uradili da budete sigurni 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situacija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neće ponoviti s drugim strankama?</w:t>
            </w:r>
          </w:p>
          <w:p w:rsidR="00CA2852" w:rsidRPr="00CA2852" w:rsidRDefault="00A2020A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Opišite situaciju u kojoj ste bili zaista zadovoljni uslugom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koju ste pružili stranci/građanima.</w:t>
            </w:r>
          </w:p>
          <w:p w:rsidR="006063EB" w:rsidRDefault="00A3780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Navedite situaciju u kojoj je stranka/građanin dao primjedbu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na uslugu koju ste pružili.</w:t>
            </w:r>
          </w:p>
          <w:p w:rsidR="00574C3C" w:rsidRDefault="00574C3C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3EB" w:rsidRPr="00242909" w:rsidTr="004A10AC">
        <w:tc>
          <w:tcPr>
            <w:tcW w:w="3544" w:type="dxa"/>
          </w:tcPr>
          <w:p w:rsidR="006063EB" w:rsidRPr="006063EB" w:rsidRDefault="006063EB" w:rsidP="006063E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5.3 Obraćanje pažnje na detalje</w:t>
            </w:r>
          </w:p>
        </w:tc>
        <w:tc>
          <w:tcPr>
            <w:tcW w:w="6662" w:type="dxa"/>
          </w:tcPr>
          <w:p w:rsidR="00CA2852" w:rsidRPr="00CA2852" w:rsidRDefault="00CA285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Opišite primjer kada ste napravili grešku i radnje koje ste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6AE">
              <w:rPr>
                <w:rFonts w:ascii="Times New Roman" w:hAnsi="Times New Roman" w:cs="Times New Roman"/>
                <w:sz w:val="20"/>
                <w:szCs w:val="20"/>
              </w:rPr>
              <w:t>potom preduzeli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A2852" w:rsidRPr="00CA2852" w:rsidRDefault="00CA285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Navedite primjer Vašeg rada gdje je preciznost bila ključna.</w:t>
            </w:r>
          </w:p>
          <w:p w:rsidR="006063EB" w:rsidRPr="00CA2852" w:rsidRDefault="00B536AE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Ispričajte nam o situaciji u kojoj ste smatrali neophodnim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da se konsultujete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 xml:space="preserve"> ostalima radi više detalja.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5.4 Efikasno i djelotvorno upravljanje vremenom i resursima</w:t>
            </w:r>
          </w:p>
          <w:p w:rsidR="006063EB" w:rsidRPr="007347A0" w:rsidRDefault="006063EB" w:rsidP="00DA2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196766" w:rsidRPr="00196766" w:rsidRDefault="00196766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Navedite primjer kada ste postavili rok, a niste ga uspjeli</w:t>
            </w:r>
            <w:r w:rsidR="00F240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ispoštovati. Koje probleme ste predvidjeli? Kako ste ih</w:t>
            </w:r>
            <w:r w:rsidR="00F240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isplanirali? Kakav je bio rezultat?</w:t>
            </w:r>
          </w:p>
          <w:p w:rsidR="00196766" w:rsidRPr="00196766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Koje faktore treba da uzmete u obzir prilikom određivanja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budžeta?</w:t>
            </w:r>
          </w:p>
          <w:p w:rsidR="00196766" w:rsidRPr="00196766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Kako planirate svoje troškove?</w:t>
            </w:r>
          </w:p>
          <w:p w:rsidR="00196766" w:rsidRPr="00196766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Možete li još nešto uraditi da biste poboljšali svoje finansijsko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planiranje?</w:t>
            </w:r>
          </w:p>
          <w:p w:rsidR="00196766" w:rsidRPr="00C20AD7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6766"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. Objasnite kako ste uveli promjene proizvoda/procesa/ </w:t>
            </w: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usluga svog </w:t>
            </w:r>
            <w:r w:rsidR="00196766" w:rsidRPr="00C20AD7">
              <w:rPr>
                <w:rFonts w:ascii="Times New Roman" w:hAnsi="Times New Roman" w:cs="Times New Roman"/>
                <w:sz w:val="20"/>
                <w:szCs w:val="20"/>
              </w:rPr>
              <w:t>tima/službe.</w:t>
            </w:r>
          </w:p>
          <w:p w:rsidR="00196766" w:rsidRPr="00196766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Recite nešto o situaciji kada ste trebali razmotriti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postojeća/konfliktna radna optereć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enja prilikom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planiranja poslova/događaja/projekata.</w:t>
            </w:r>
          </w:p>
          <w:p w:rsidR="006063EB" w:rsidRDefault="00B27F50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240D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Kako na svom sadašnjem poslu upravljate vremenom i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radnim opt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erećenjem kako biste realizovali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 xml:space="preserve"> ciljeve?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lastRenderedPageBreak/>
              <w:t>5.5 Djelotvorno donošenje odluka</w:t>
            </w:r>
          </w:p>
          <w:p w:rsidR="006063EB" w:rsidRPr="007347A0" w:rsidRDefault="006063EB" w:rsidP="00DA2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196766" w:rsidRPr="00196766" w:rsidRDefault="00196766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Koju značajnu odluku ste donijeli nedavno?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Kako ste postupili?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Kada ste posljednji put odbili donijeti odluku? Ispričajte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nam nešto o tome.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Opišite situaciju u kojoj ste prebrzo donijeli odluku i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pogriješili. Zašto ste donijeli takvu odluku?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Kakva ograničenja su Vam nametnuta na sadašnjem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poslu i kako se nosite s njima?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Opišite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 xml:space="preserve"> situaciju u kojoj ste morali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da 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posavjetujete s drugima prije donošenja odluke.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D3A0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Navedite primjer kada ste morali opravdati odluku koju</w:t>
            </w:r>
          </w:p>
          <w:p w:rsidR="006063EB" w:rsidRDefault="00196766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ste donijeli.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5.6 Analitičko razmišljanje</w:t>
            </w:r>
          </w:p>
          <w:p w:rsidR="006063EB" w:rsidRPr="007347A0" w:rsidRDefault="006063EB" w:rsidP="00DA2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2F1A14" w:rsidRPr="002F1A14" w:rsidRDefault="002F1A14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Navedite primjer kada ste morali sakupiti i analizirati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 xml:space="preserve">kompleksne podatke radi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dobijanja informacija potrebnih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za donošenje odluke. Kakav je bio Vaš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pristup analizi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podataka? Koja ključna pitanja</w:t>
            </w:r>
            <w:r w:rsidR="00D64C11">
              <w:rPr>
                <w:rFonts w:ascii="Times New Roman" w:hAnsi="Times New Roman" w:cs="Times New Roman"/>
                <w:sz w:val="20"/>
                <w:szCs w:val="20"/>
              </w:rPr>
              <w:t xml:space="preserve"> ste identifikovali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Koliko ste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bili uvjereni u donesenu odluku?</w:t>
            </w:r>
          </w:p>
          <w:p w:rsidR="002F1A14" w:rsidRPr="002F1A14" w:rsidRDefault="002F1A14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Koje upravljačke podatke ili informacije prikupljate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pratite kako biste dobili informacije za buduć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planove i/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ili postupke. Kako koristite podatke?</w:t>
            </w:r>
          </w:p>
          <w:p w:rsidR="006063EB" w:rsidRDefault="004974CE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F1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F1A14" w:rsidRPr="002F1A14">
              <w:rPr>
                <w:rFonts w:ascii="Times New Roman" w:hAnsi="Times New Roman" w:cs="Times New Roman"/>
                <w:sz w:val="20"/>
                <w:szCs w:val="20"/>
              </w:rPr>
              <w:t>Ispričajte kako ste analizirali određene informacije i kako</w:t>
            </w:r>
            <w:r w:rsidR="002F1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1A14" w:rsidRPr="002F1A14">
              <w:rPr>
                <w:rFonts w:ascii="Times New Roman" w:hAnsi="Times New Roman" w:cs="Times New Roman"/>
                <w:sz w:val="20"/>
                <w:szCs w:val="20"/>
              </w:rPr>
              <w:t>ste došli do zaključaka.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5.7 Zadržavanje pribranosti u stresnim situacijama</w:t>
            </w:r>
          </w:p>
          <w:p w:rsidR="006063EB" w:rsidRPr="007347A0" w:rsidRDefault="006063EB" w:rsidP="00DA2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2F1A14" w:rsidRPr="00F315B1" w:rsidRDefault="002F1A14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15B1">
              <w:rPr>
                <w:rFonts w:ascii="Times New Roman" w:hAnsi="Times New Roman" w:cs="Times New Roman"/>
                <w:sz w:val="20"/>
                <w:szCs w:val="20"/>
              </w:rPr>
              <w:t>1.Opišite situaciju u kojoj ste se morali pobrinuti za ljutitu stranku.</w:t>
            </w:r>
          </w:p>
          <w:p w:rsidR="002F1A14" w:rsidRPr="002F1A14" w:rsidRDefault="002F1A14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Opišite situaciju neslaganja ili prepirke s pretpostavljenim.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Kako ste postupili?</w:t>
            </w:r>
          </w:p>
          <w:p w:rsidR="006063EB" w:rsidRDefault="00563F5B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F1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F1A14" w:rsidRPr="002F1A14">
              <w:rPr>
                <w:rFonts w:ascii="Times New Roman" w:hAnsi="Times New Roman" w:cs="Times New Roman"/>
                <w:sz w:val="20"/>
                <w:szCs w:val="20"/>
              </w:rPr>
              <w:t>Opišite situaciju u kojoj Vas je kolega iznevjerio. Kako ste</w:t>
            </w:r>
            <w:r w:rsidR="002F1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4C11">
              <w:rPr>
                <w:rFonts w:ascii="Times New Roman" w:hAnsi="Times New Roman" w:cs="Times New Roman"/>
                <w:sz w:val="20"/>
                <w:szCs w:val="20"/>
              </w:rPr>
              <w:t>reagovali</w:t>
            </w:r>
            <w:r w:rsidR="002F1A14" w:rsidRPr="002F1A1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</w:tbl>
    <w:p w:rsidR="00217441" w:rsidRPr="004A10AC" w:rsidRDefault="00217441" w:rsidP="00217441">
      <w:pPr>
        <w:pStyle w:val="Bezrazmaka"/>
        <w:jc w:val="center"/>
        <w:rPr>
          <w:rFonts w:ascii="Times New Roman" w:hAnsi="Times New Roman" w:cs="Times New Roman"/>
          <w:sz w:val="20"/>
          <w:szCs w:val="20"/>
        </w:rPr>
      </w:pPr>
    </w:p>
    <w:sectPr w:rsidR="00217441" w:rsidRPr="004A10AC" w:rsidSect="005E0541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Ubuntu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D0A44"/>
    <w:multiLevelType w:val="hybridMultilevel"/>
    <w:tmpl w:val="7A463B2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35214"/>
    <w:multiLevelType w:val="hybridMultilevel"/>
    <w:tmpl w:val="B0C4C87A"/>
    <w:lvl w:ilvl="0" w:tplc="AF0AAF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70F7E"/>
    <w:multiLevelType w:val="hybridMultilevel"/>
    <w:tmpl w:val="68FC172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07721"/>
    <w:multiLevelType w:val="hybridMultilevel"/>
    <w:tmpl w:val="23A609AA"/>
    <w:lvl w:ilvl="0" w:tplc="F8E4F900">
      <w:start w:val="3"/>
      <w:numFmt w:val="decimal"/>
      <w:lvlText w:val="%1."/>
      <w:lvlJc w:val="left"/>
      <w:pPr>
        <w:ind w:left="720" w:hanging="360"/>
      </w:pPr>
      <w:rPr>
        <w:rFonts w:ascii="Ubuntu-Bold" w:hAnsi="Ubuntu-Bold" w:cs="Ubuntu-Bold"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217441"/>
    <w:rsid w:val="000267C3"/>
    <w:rsid w:val="000A25CE"/>
    <w:rsid w:val="000C09F3"/>
    <w:rsid w:val="000D3A03"/>
    <w:rsid w:val="000E2F9B"/>
    <w:rsid w:val="000E6A10"/>
    <w:rsid w:val="000F6D10"/>
    <w:rsid w:val="001241A2"/>
    <w:rsid w:val="00133F74"/>
    <w:rsid w:val="00175152"/>
    <w:rsid w:val="00196766"/>
    <w:rsid w:val="001A545E"/>
    <w:rsid w:val="001D403E"/>
    <w:rsid w:val="00205690"/>
    <w:rsid w:val="00212454"/>
    <w:rsid w:val="00213DB3"/>
    <w:rsid w:val="00217441"/>
    <w:rsid w:val="00217A3B"/>
    <w:rsid w:val="002361AB"/>
    <w:rsid w:val="00242909"/>
    <w:rsid w:val="002724ED"/>
    <w:rsid w:val="00286BA5"/>
    <w:rsid w:val="002A6619"/>
    <w:rsid w:val="002F1A14"/>
    <w:rsid w:val="00316697"/>
    <w:rsid w:val="003A6366"/>
    <w:rsid w:val="00416CA0"/>
    <w:rsid w:val="00417755"/>
    <w:rsid w:val="004506F7"/>
    <w:rsid w:val="004710A0"/>
    <w:rsid w:val="004974CE"/>
    <w:rsid w:val="004A10AC"/>
    <w:rsid w:val="00524BC9"/>
    <w:rsid w:val="00530E6E"/>
    <w:rsid w:val="00563F5B"/>
    <w:rsid w:val="00574C3C"/>
    <w:rsid w:val="00583A89"/>
    <w:rsid w:val="005A6D78"/>
    <w:rsid w:val="005E0541"/>
    <w:rsid w:val="005F6C58"/>
    <w:rsid w:val="006063EB"/>
    <w:rsid w:val="00610C23"/>
    <w:rsid w:val="006F6332"/>
    <w:rsid w:val="0073118A"/>
    <w:rsid w:val="00742217"/>
    <w:rsid w:val="007B0D2B"/>
    <w:rsid w:val="007E1577"/>
    <w:rsid w:val="00844E66"/>
    <w:rsid w:val="0089231B"/>
    <w:rsid w:val="0090715D"/>
    <w:rsid w:val="00935F6C"/>
    <w:rsid w:val="009560BA"/>
    <w:rsid w:val="009932E2"/>
    <w:rsid w:val="009C1750"/>
    <w:rsid w:val="009D5677"/>
    <w:rsid w:val="00A2020A"/>
    <w:rsid w:val="00A37802"/>
    <w:rsid w:val="00AB7149"/>
    <w:rsid w:val="00AC770A"/>
    <w:rsid w:val="00B27F50"/>
    <w:rsid w:val="00B536AE"/>
    <w:rsid w:val="00B77878"/>
    <w:rsid w:val="00B860C9"/>
    <w:rsid w:val="00B96C59"/>
    <w:rsid w:val="00BA3196"/>
    <w:rsid w:val="00C01254"/>
    <w:rsid w:val="00C20AD7"/>
    <w:rsid w:val="00C875D2"/>
    <w:rsid w:val="00C93412"/>
    <w:rsid w:val="00CA2852"/>
    <w:rsid w:val="00CC3CD0"/>
    <w:rsid w:val="00CD09EB"/>
    <w:rsid w:val="00CE4479"/>
    <w:rsid w:val="00CF358E"/>
    <w:rsid w:val="00D3574E"/>
    <w:rsid w:val="00D5422F"/>
    <w:rsid w:val="00D64C11"/>
    <w:rsid w:val="00D6602F"/>
    <w:rsid w:val="00D93319"/>
    <w:rsid w:val="00DB0E27"/>
    <w:rsid w:val="00E02B82"/>
    <w:rsid w:val="00E22DDC"/>
    <w:rsid w:val="00E24E6E"/>
    <w:rsid w:val="00EB5E01"/>
    <w:rsid w:val="00ED37E8"/>
    <w:rsid w:val="00F240D2"/>
    <w:rsid w:val="00F31267"/>
    <w:rsid w:val="00F315B1"/>
    <w:rsid w:val="00F5213A"/>
    <w:rsid w:val="00FC7731"/>
    <w:rsid w:val="00FE73BD"/>
    <w:rsid w:val="00FF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441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Bezrazmaka">
    <w:name w:val="No Spacing"/>
    <w:uiPriority w:val="1"/>
    <w:qFormat/>
    <w:rsid w:val="00217441"/>
    <w:pPr>
      <w:spacing w:after="0" w:line="240" w:lineRule="auto"/>
    </w:pPr>
  </w:style>
  <w:style w:type="table" w:styleId="Koordinatnamreatabele">
    <w:name w:val="Table Grid"/>
    <w:basedOn w:val="Normalnatabela"/>
    <w:uiPriority w:val="59"/>
    <w:rsid w:val="00217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sussalistom">
    <w:name w:val="List Paragraph"/>
    <w:basedOn w:val="Normal"/>
    <w:uiPriority w:val="34"/>
    <w:qFormat/>
    <w:rsid w:val="007311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</dc:creator>
  <cp:lastModifiedBy>XXL</cp:lastModifiedBy>
  <cp:revision>2</cp:revision>
  <cp:lastPrinted>2025-03-03T10:24:00Z</cp:lastPrinted>
  <dcterms:created xsi:type="dcterms:W3CDTF">2026-07-14T07:38:00Z</dcterms:created>
  <dcterms:modified xsi:type="dcterms:W3CDTF">2026-07-14T07:38:00Z</dcterms:modified>
</cp:coreProperties>
</file>